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CC" w:rsidRDefault="00BD4042">
      <w:pPr>
        <w:jc w:val="center"/>
      </w:pPr>
      <w:r>
        <w:rPr>
          <w:noProof/>
        </w:rPr>
        <w:drawing>
          <wp:inline distT="114300" distB="114300" distL="114300" distR="114300">
            <wp:extent cx="4295775" cy="140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35CC" w:rsidRDefault="00BD4042">
      <w:pPr>
        <w:jc w:val="center"/>
        <w:rPr>
          <w:b/>
          <w:color w:val="073763"/>
          <w:sz w:val="34"/>
          <w:szCs w:val="34"/>
        </w:rPr>
      </w:pPr>
      <w:r>
        <w:rPr>
          <w:b/>
          <w:color w:val="073763"/>
          <w:sz w:val="34"/>
          <w:szCs w:val="34"/>
        </w:rPr>
        <w:t>Local Club Links</w:t>
      </w:r>
    </w:p>
    <w:p w:rsidR="00BA35CC" w:rsidRDefault="00BA35CC">
      <w:pPr>
        <w:jc w:val="center"/>
        <w:rPr>
          <w:b/>
          <w:color w:val="073763"/>
        </w:rPr>
      </w:pPr>
    </w:p>
    <w:tbl>
      <w:tblPr>
        <w:tblStyle w:val="a"/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50"/>
      </w:tblGrid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jc w:val="center"/>
              <w:rPr>
                <w:rFonts w:ascii="Calibri" w:eastAsia="Calibri" w:hAnsi="Calibri" w:cs="Calibri"/>
                <w:b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4"/>
                <w:szCs w:val="24"/>
              </w:rPr>
              <w:t xml:space="preserve">Club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jc w:val="center"/>
              <w:rPr>
                <w:rFonts w:ascii="Calibri" w:eastAsia="Calibri" w:hAnsi="Calibri" w:cs="Calibri"/>
                <w:b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4"/>
                <w:szCs w:val="24"/>
              </w:rPr>
              <w:t>Contact details</w:t>
            </w:r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AHF Football club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5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 xml:space="preserve">https://ahffc.org/ </w:t>
              </w:r>
            </w:hyperlink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Bernese theatre, dance and drama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  <w:t>https://www.bernesetheatredance.co.uk/Classes</w:t>
            </w:r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Blackburn Northern sports club/ Hockey, Tennis and Squash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  <w:t>https://www.blackburnnorthern.co.uk/</w:t>
            </w:r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BWD Gymnastics club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  <w:t>https://bwdacrogymclub.com/</w:t>
            </w:r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Blackburn Harriers Athletics club</w:t>
            </w:r>
          </w:p>
          <w:p w:rsidR="00BA35CC" w:rsidRDefault="00BA35CC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https://www.blackburnharriers.co.uk/</w:t>
              </w:r>
            </w:hyperlink>
          </w:p>
        </w:tc>
      </w:tr>
      <w:tr w:rsidR="00BA35CC">
        <w:trPr>
          <w:trHeight w:val="8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Blackburn Rugby club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https://www.pitchero.com/clubs/blackburn/</w:t>
              </w:r>
            </w:hyperlink>
          </w:p>
        </w:tc>
      </w:tr>
      <w:tr w:rsidR="00BA35CC">
        <w:trPr>
          <w:trHeight w:val="8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Blackburn United Football club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https://bl</w:t>
              </w:r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 xml:space="preserve">ackburnunitedfc.co.uk/ </w:t>
              </w:r>
            </w:hyperlink>
          </w:p>
        </w:tc>
      </w:tr>
      <w:tr w:rsidR="00BA35CC">
        <w:trPr>
          <w:trHeight w:val="8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East Lancashire Cricket club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https://eastlancashire.play-cricket.com/home</w:t>
              </w:r>
            </w:hyperlink>
          </w:p>
        </w:tc>
      </w:tr>
      <w:tr w:rsidR="00BA35CC">
        <w:trPr>
          <w:trHeight w:val="8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Lammack</w:t>
            </w:r>
            <w:proofErr w:type="spellEnd"/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 xml:space="preserve"> juniors Football club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042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hyperlink r:id="rId10" w:history="1">
              <w:r w:rsidRPr="005473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http://lammackfc.com/</w:t>
              </w:r>
            </w:hyperlink>
          </w:p>
          <w:p w:rsidR="00BD4042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</w:p>
        </w:tc>
      </w:tr>
      <w:tr w:rsidR="00BA35CC">
        <w:trPr>
          <w:trHeight w:val="107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lastRenderedPageBreak/>
              <w:t>Mill Hill juniors Football club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https://millhilljuniors.co.uk/</w:t>
              </w:r>
            </w:hyperlink>
          </w:p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 xml:space="preserve"> </w:t>
            </w:r>
          </w:p>
        </w:tc>
      </w:tr>
      <w:tr w:rsidR="00BD4042">
        <w:trPr>
          <w:trHeight w:val="107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042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>Soccer HQ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042" w:rsidRDefault="00BD4042">
            <w:hyperlink r:id="rId12" w:history="1">
              <w:r w:rsidRPr="005473CF">
                <w:rPr>
                  <w:rStyle w:val="Hyperlink"/>
                </w:rPr>
                <w:t>https://www.soccerhq.co.uk/</w:t>
              </w:r>
            </w:hyperlink>
          </w:p>
          <w:p w:rsidR="00BD4042" w:rsidRDefault="00BD4042"/>
          <w:p w:rsidR="00BD4042" w:rsidRDefault="00BD4042">
            <w:bookmarkStart w:id="0" w:name="_GoBack"/>
            <w:bookmarkEnd w:id="0"/>
          </w:p>
        </w:tc>
      </w:tr>
      <w:tr w:rsidR="00BA35CC">
        <w:trPr>
          <w:trHeight w:val="83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0737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73763"/>
                <w:sz w:val="24"/>
                <w:szCs w:val="24"/>
              </w:rPr>
              <w:t xml:space="preserve">Youth Zone Blackburn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CC" w:rsidRDefault="00BD40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https://www.blackburnyz.org/</w:t>
            </w:r>
          </w:p>
        </w:tc>
      </w:tr>
    </w:tbl>
    <w:p w:rsidR="00BA35CC" w:rsidRDefault="00BA35CC"/>
    <w:sectPr w:rsidR="00BA35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CC"/>
    <w:rsid w:val="00BA35CC"/>
    <w:rsid w:val="00B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879"/>
  <w15:docId w15:val="{A62CCBD7-2DD0-42A7-BC32-33E4CA5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D4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urnunitedfc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tchero.com/clubs/blackburn/" TargetMode="External"/><Relationship Id="rId12" Type="http://schemas.openxmlformats.org/officeDocument/2006/relationships/hyperlink" Target="https://www.soccerhq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ackburnharriers.co.uk/" TargetMode="External"/><Relationship Id="rId11" Type="http://schemas.openxmlformats.org/officeDocument/2006/relationships/hyperlink" Target="https://millhilljuniors.co.uk/" TargetMode="External"/><Relationship Id="rId5" Type="http://schemas.openxmlformats.org/officeDocument/2006/relationships/hyperlink" Target="https://ahffc.org/" TargetMode="External"/><Relationship Id="rId10" Type="http://schemas.openxmlformats.org/officeDocument/2006/relationships/hyperlink" Target="http://lammackfc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astlancashire.play-cricket.com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 High 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A.Haworth</dc:creator>
  <cp:lastModifiedBy>A.Haworth</cp:lastModifiedBy>
  <cp:revision>2</cp:revision>
  <dcterms:created xsi:type="dcterms:W3CDTF">2023-11-08T16:48:00Z</dcterms:created>
  <dcterms:modified xsi:type="dcterms:W3CDTF">2023-11-08T16:48:00Z</dcterms:modified>
</cp:coreProperties>
</file>